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DBFE6BC" w:rsidR="00893C0B" w:rsidRDefault="00F7199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 w:rsidR="006F7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bookmarkStart w:id="0" w:name="_GoBack"/>
      <w:bookmarkEnd w:id="0"/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893C0B" w:rsidRDefault="00893C0B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893C0B" w:rsidRDefault="00F7199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893C0B" w:rsidRDefault="00893C0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156B59BF" w:rsidR="00893C0B" w:rsidRDefault="00F7199B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зав</w:t>
      </w:r>
      <w:r w:rsidR="006F7C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ршаем решать</w:t>
      </w:r>
      <w:r w:rsidR="006F7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по теории вероятностей</w:t>
      </w:r>
    </w:p>
    <w:p w14:paraId="5DAB6C7B" w14:textId="047D4865" w:rsidR="00893C0B" w:rsidRDefault="00893C0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893C0B" w:rsidRDefault="00F7199B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893C0B" w:rsidRDefault="00F7199B" w:rsidP="49098E1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893C0B" w:rsidRDefault="00F7199B" w:rsidP="76FFDA9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893C0B" w:rsidRDefault="00893C0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893C0B" w:rsidRDefault="00F7199B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893C0B" w:rsidRDefault="00893C0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5EB786" w14:textId="77777777" w:rsidR="006F7CF0" w:rsidRDefault="006F7CF0" w:rsidP="006F7C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4220285B" w14:textId="4DD117A7" w:rsidR="006F7CF0" w:rsidRDefault="006F7CF0" w:rsidP="006F7C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Вычисление вероятностей. (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02F2BF1" w14:textId="71BF75C2" w:rsidR="006F7CF0" w:rsidRPr="006F7CF0" w:rsidRDefault="006F7CF0" w:rsidP="006F7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2.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Какова вероятность того, что при 8 бросаниях монеты герб выпадет 5 раз?</w:t>
      </w:r>
    </w:p>
    <w:p w14:paraId="0CB5B1F8" w14:textId="77777777" w:rsidR="006F7CF0" w:rsidRDefault="006F7CF0" w:rsidP="006F7C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В задаче идет речь о серии одинаковых испытаний - бросаний монеты.</w:t>
      </w:r>
    </w:p>
    <w:p w14:paraId="31791C69" w14:textId="77777777" w:rsidR="006F7CF0" w:rsidRDefault="006F7CF0" w:rsidP="006F7C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Вводим основное событие </w:t>
      </w:r>
      <w:r w:rsidRPr="686E183C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= (При 8 бросаниях монеты герб выпадет 5 раз).</w:t>
      </w:r>
    </w:p>
    <w:p w14:paraId="0E43AD28" w14:textId="570E5000" w:rsidR="006F7CF0" w:rsidRDefault="006F7CF0" w:rsidP="006F7C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Так как в задаче происходит несколько испытаний, и вероятность появления события (герба) одинакова в каждом испытании, то речь идет о схеме Бернулли, которая описывает вероятность того, что из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бросков монет герб выпадет ровно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 раз, и записывается 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>формулой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56962C" w14:textId="77777777" w:rsidR="006F7CF0" w:rsidRDefault="006F7CF0" w:rsidP="006F7CF0">
      <w:pPr>
        <w:jc w:val="center"/>
      </w:pPr>
      <w:r>
        <w:rPr>
          <w:noProof/>
        </w:rPr>
        <w:drawing>
          <wp:inline distT="0" distB="0" distL="0" distR="0" wp14:anchorId="09FB3F20" wp14:editId="06B16148">
            <wp:extent cx="2888566" cy="419100"/>
            <wp:effectExtent l="0" t="0" r="0" b="0"/>
            <wp:docPr id="832040031" name="Рисунок 83204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6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BEA20" w14:textId="77777777" w:rsidR="006F7CF0" w:rsidRDefault="006F7CF0" w:rsidP="006F7C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Записываем данные из условия задачи: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n 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= 8,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 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 xml:space="preserve">= 0,5 (вероятность выпадения герба в каждом броске равна 0,5) и </w:t>
      </w:r>
      <w:r w:rsidRPr="686E1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k </w:t>
      </w:r>
      <w:r w:rsidRPr="686E183C">
        <w:rPr>
          <w:rFonts w:ascii="Times New Roman" w:eastAsia="Times New Roman" w:hAnsi="Times New Roman" w:cs="Times New Roman"/>
          <w:sz w:val="28"/>
          <w:szCs w:val="28"/>
        </w:rPr>
        <w:t>= 5</w:t>
      </w:r>
    </w:p>
    <w:p w14:paraId="2AE1CD28" w14:textId="77777777" w:rsidR="006F7CF0" w:rsidRDefault="006F7CF0" w:rsidP="006F7C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Подставляем и получаем вероятность:</w:t>
      </w:r>
    </w:p>
    <w:p w14:paraId="33883101" w14:textId="77777777" w:rsidR="006F7CF0" w:rsidRDefault="006F7CF0" w:rsidP="006F7CF0">
      <w:pPr>
        <w:jc w:val="center"/>
      </w:pPr>
      <w:r>
        <w:rPr>
          <w:noProof/>
        </w:rPr>
        <w:drawing>
          <wp:inline distT="0" distB="0" distL="0" distR="0" wp14:anchorId="5DEDB28A" wp14:editId="02E7387F">
            <wp:extent cx="6749143" cy="590550"/>
            <wp:effectExtent l="0" t="0" r="0" b="0"/>
            <wp:docPr id="1299195429" name="Рисунок 129919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CB30E" w14:textId="77777777" w:rsidR="006F7CF0" w:rsidRDefault="006F7CF0" w:rsidP="006F7CF0">
      <w:pPr>
        <w:jc w:val="both"/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Задача решена.</w:t>
      </w:r>
    </w:p>
    <w:p w14:paraId="69FDE2B2" w14:textId="77777777" w:rsidR="006F7CF0" w:rsidRDefault="006F7CF0" w:rsidP="006F7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EB2DC" w14:textId="77777777" w:rsidR="006F7CF0" w:rsidRDefault="006F7CF0" w:rsidP="006F7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</w:p>
    <w:p w14:paraId="6F52265E" w14:textId="77777777" w:rsidR="006F7CF0" w:rsidRDefault="006F7CF0" w:rsidP="006F7CF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На шахматную доску случайным образом поставлены две ладьи. Какова вероятность, что они не будут бить одна другую?</w:t>
      </w:r>
    </w:p>
    <w:p w14:paraId="5A39BBE3" w14:textId="77777777" w:rsidR="00893C0B" w:rsidRDefault="00893C0B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9854F36" w14:textId="77777777" w:rsidR="006F7CF0" w:rsidRDefault="006F7CF0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158B96" w14:textId="77777777" w:rsidR="006F7CF0" w:rsidRDefault="006F7CF0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BD9822" w14:textId="77777777" w:rsidR="00893C0B" w:rsidRDefault="00F7199B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6D01A7C6" w14:textId="52078EF9" w:rsidR="00893C0B" w:rsidRDefault="0A998430" w:rsidP="49098E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Представление числовых данных</w:t>
      </w:r>
      <w:r w:rsidR="49098E1B" w:rsidRPr="49098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199B" w:rsidRPr="49098E1B">
        <w:rPr>
          <w:rFonts w:ascii="Times New Roman" w:eastAsia="Times New Roman" w:hAnsi="Times New Roman" w:cs="Times New Roman"/>
          <w:sz w:val="28"/>
          <w:szCs w:val="28"/>
        </w:rPr>
        <w:t xml:space="preserve"> (2 ЧАСА)</w:t>
      </w:r>
    </w:p>
    <w:p w14:paraId="036D06B4" w14:textId="3F553D07" w:rsidR="0A998430" w:rsidRDefault="0A998430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3165"/>
        <w:gridCol w:w="4395"/>
        <w:gridCol w:w="3240"/>
      </w:tblGrid>
      <w:tr w:rsidR="0A998430" w14:paraId="28BE940C" w14:textId="77777777" w:rsidTr="0A998430">
        <w:tc>
          <w:tcPr>
            <w:tcW w:w="10800" w:type="dxa"/>
            <w:gridSpan w:val="3"/>
          </w:tcPr>
          <w:p w14:paraId="084806B0" w14:textId="6EB97CB3" w:rsidR="0A998430" w:rsidRDefault="0A998430" w:rsidP="0A998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ВЫЧИСЛИТЬ</w:t>
            </w:r>
          </w:p>
        </w:tc>
      </w:tr>
      <w:tr w:rsidR="0A998430" w14:paraId="7429F4C9" w14:textId="77777777" w:rsidTr="0A998430">
        <w:tc>
          <w:tcPr>
            <w:tcW w:w="3165" w:type="dxa"/>
          </w:tcPr>
          <w:p w14:paraId="17A1E5F5" w14:textId="0DD11542" w:rsidR="0A998430" w:rsidRDefault="0A998430" w:rsidP="0A998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395" w:type="dxa"/>
          </w:tcPr>
          <w:p w14:paraId="68E37BAC" w14:textId="338C6E3F" w:rsidR="0A998430" w:rsidRDefault="0A998430" w:rsidP="0A998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240" w:type="dxa"/>
          </w:tcPr>
          <w:p w14:paraId="79DB4F3F" w14:textId="341E6CDB" w:rsidR="0A998430" w:rsidRDefault="0A998430" w:rsidP="0A998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A998430" w14:paraId="77644719" w14:textId="77777777" w:rsidTr="0A998430">
        <w:tc>
          <w:tcPr>
            <w:tcW w:w="3165" w:type="dxa"/>
          </w:tcPr>
          <w:p w14:paraId="0048DDB5" w14:textId="4E94D8C3" w:rsidR="0A998430" w:rsidRDefault="0A998430" w:rsidP="0A998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B88AA6" wp14:editId="36CB84F1">
                  <wp:extent cx="232038" cy="295141"/>
                  <wp:effectExtent l="0" t="0" r="0" b="0"/>
                  <wp:docPr id="211859195" name="Рисунок 211859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38" cy="29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63A7A0DB" w14:textId="3738C16C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305429" wp14:editId="775DFC53">
                  <wp:extent cx="506157" cy="273894"/>
                  <wp:effectExtent l="0" t="0" r="0" b="0"/>
                  <wp:docPr id="442933848" name="Рисунок 442933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57" cy="27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26ED0A8A" w14:textId="378DB936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8ED793" wp14:editId="4FFBDB33">
                  <wp:extent cx="448244" cy="495427"/>
                  <wp:effectExtent l="0" t="0" r="0" b="0"/>
                  <wp:docPr id="1026916758" name="Рисунок 1026916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44" cy="49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A998430" w14:paraId="29AF257C" w14:textId="77777777" w:rsidTr="0A998430">
        <w:tc>
          <w:tcPr>
            <w:tcW w:w="10800" w:type="dxa"/>
            <w:gridSpan w:val="3"/>
          </w:tcPr>
          <w:p w14:paraId="7B075588" w14:textId="695891F0" w:rsidR="0A998430" w:rsidRDefault="0A998430" w:rsidP="0A998430"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A998430" w14:paraId="04454066" w14:textId="77777777" w:rsidTr="0A998430">
        <w:tc>
          <w:tcPr>
            <w:tcW w:w="3165" w:type="dxa"/>
          </w:tcPr>
          <w:p w14:paraId="11FC8E39" w14:textId="1E130DB5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ECA79" wp14:editId="6D6DE58E">
                  <wp:extent cx="1326662" cy="269927"/>
                  <wp:effectExtent l="0" t="0" r="0" b="0"/>
                  <wp:docPr id="658798931" name="Рисунок 658798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62" cy="26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4F829606" w14:textId="2C7E300E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D99BF" wp14:editId="0817D084">
                  <wp:extent cx="1755483" cy="243184"/>
                  <wp:effectExtent l="0" t="0" r="0" b="0"/>
                  <wp:docPr id="418829554" name="Рисунок 418829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83" cy="24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E6CB7" w14:textId="0159D7D4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14A4F" wp14:editId="2B93E0AD">
                  <wp:extent cx="1204912" cy="224291"/>
                  <wp:effectExtent l="0" t="0" r="0" b="0"/>
                  <wp:docPr id="2137616089" name="Рисунок 2137616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22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75B973" wp14:editId="34FF0712">
                  <wp:extent cx="2640330" cy="171450"/>
                  <wp:effectExtent l="0" t="0" r="0" b="0"/>
                  <wp:docPr id="1680616953" name="Рисунок 1680616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3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2955F" w14:textId="74F064F7" w:rsidR="0A998430" w:rsidRDefault="0A998430" w:rsidP="0A998430">
            <w:pPr>
              <w:jc w:val="center"/>
            </w:pPr>
          </w:p>
        </w:tc>
        <w:tc>
          <w:tcPr>
            <w:tcW w:w="3240" w:type="dxa"/>
          </w:tcPr>
          <w:p w14:paraId="222ED181" w14:textId="48DE34DB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B726F" wp14:editId="44FD2F39">
                  <wp:extent cx="1971675" cy="361950"/>
                  <wp:effectExtent l="0" t="0" r="0" b="0"/>
                  <wp:docPr id="1405755125" name="Рисунок 1405755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F757C" w14:textId="1A3A97E6" w:rsidR="0A998430" w:rsidRDefault="0A998430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2E16B5C2" w14:textId="5D8E561A" w:rsidR="0A998430" w:rsidRDefault="0A998430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РЕШИТЕ УРАВНЕНИЕ</w:t>
      </w:r>
    </w:p>
    <w:p w14:paraId="232F3AFA" w14:textId="44ED2A2C" w:rsidR="0A998430" w:rsidRDefault="0A998430" w:rsidP="006F7CF0">
      <w:pPr>
        <w:jc w:val="center"/>
      </w:pPr>
      <w:r>
        <w:rPr>
          <w:noProof/>
        </w:rPr>
        <w:drawing>
          <wp:inline distT="0" distB="0" distL="0" distR="0" wp14:anchorId="20BE150A" wp14:editId="4D06FCA2">
            <wp:extent cx="1333500" cy="602853"/>
            <wp:effectExtent l="0" t="0" r="0" b="0"/>
            <wp:docPr id="1569755624" name="Рисунок 156975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5E67" w14:textId="2DCB2F69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701878D2" w14:textId="29AC9656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6C372608" wp14:editId="50913052">
            <wp:extent cx="1984075" cy="219075"/>
            <wp:effectExtent l="0" t="0" r="0" b="0"/>
            <wp:docPr id="1272457755" name="Рисунок 1272457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B0368" w14:textId="6BA8E82D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108B130C" wp14:editId="38381C31">
            <wp:extent cx="1221527" cy="333375"/>
            <wp:effectExtent l="0" t="0" r="0" b="0"/>
            <wp:docPr id="581550781" name="Рисунок 58155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2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18D7" w14:textId="5C29CA4A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47F01649" wp14:editId="083125EA">
            <wp:extent cx="1173345" cy="276225"/>
            <wp:effectExtent l="0" t="0" r="0" b="0"/>
            <wp:docPr id="590249689" name="Рисунок 59024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BFE32" w14:textId="006B03CA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49CAFA5E" wp14:editId="0D374821">
            <wp:extent cx="1293091" cy="266700"/>
            <wp:effectExtent l="0" t="0" r="0" b="0"/>
            <wp:docPr id="1673842722" name="Рисунок 167384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9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B96D5" w14:textId="305DBB43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76D75176" wp14:editId="65679B45">
            <wp:extent cx="738909" cy="306339"/>
            <wp:effectExtent l="0" t="0" r="0" b="0"/>
            <wp:docPr id="2085437235" name="Рисунок 2085437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09" cy="30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236D" w14:textId="5C8DC491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5C7F92EC" wp14:editId="696B62A0">
            <wp:extent cx="647536" cy="314325"/>
            <wp:effectExtent l="0" t="0" r="0" b="0"/>
            <wp:docPr id="1379849022" name="Рисунок 1379849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5BAB" w14:textId="38C81734" w:rsidR="0A998430" w:rsidRDefault="0A998430" w:rsidP="0A998430">
      <w:pPr>
        <w:jc w:val="center"/>
      </w:pPr>
      <w:r w:rsidRPr="0A998430">
        <w:rPr>
          <w:rFonts w:ascii="Calibri" w:eastAsia="Calibri" w:hAnsi="Calibri" w:cs="Calibri"/>
          <w:b/>
          <w:bCs/>
          <w:sz w:val="36"/>
          <w:szCs w:val="36"/>
        </w:rPr>
        <w:t>m</w:t>
      </w:r>
      <w:r w:rsidRPr="0A998430">
        <w:rPr>
          <w:rFonts w:ascii="Calibri" w:eastAsia="Calibri" w:hAnsi="Calibri" w:cs="Calibri"/>
        </w:rPr>
        <w:t xml:space="preserve"> МОЖЕТ БЫТЬ ТОЛЬКО НАТУРАЛЬНЫМ ЧИСЛОМ</w:t>
      </w:r>
    </w:p>
    <w:p w14:paraId="462E4857" w14:textId="3FC9BA84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89E27B" w14:textId="5977A1FD" w:rsidR="686E183C" w:rsidRPr="006F7CF0" w:rsidRDefault="0A998430" w:rsidP="686E183C">
      <w:pPr>
        <w:jc w:val="both"/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m = 5</w:t>
      </w:r>
    </w:p>
    <w:p w14:paraId="11093C6A" w14:textId="4B455BBC" w:rsidR="76FFDA90" w:rsidRDefault="686E183C" w:rsidP="76FFDA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</w:p>
    <w:p w14:paraId="6B71EAE9" w14:textId="0A5A87AB" w:rsidR="686E183C" w:rsidRDefault="0A998430" w:rsidP="686E183C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Дано: а, в, с. Составить и подсчитать число всех перестановок букв?</w:t>
      </w:r>
    </w:p>
    <w:p w14:paraId="1E632826" w14:textId="0D2D4705" w:rsidR="0A998430" w:rsidRPr="006F7CF0" w:rsidRDefault="0A998430" w:rsidP="006F7CF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На факультете изучается 16 предметов. На понедельник нужно в расписание поставить 3 предмета. Сколькими способами можно это сделать?</w:t>
      </w:r>
    </w:p>
    <w:sectPr w:rsidR="0A998430" w:rsidRPr="006F7CF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16F"/>
    <w:multiLevelType w:val="hybridMultilevel"/>
    <w:tmpl w:val="F84E6DE0"/>
    <w:lvl w:ilvl="0" w:tplc="8E9A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D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20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CF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8A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48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C2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F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A3F"/>
    <w:multiLevelType w:val="hybridMultilevel"/>
    <w:tmpl w:val="0B90101C"/>
    <w:lvl w:ilvl="0" w:tplc="4B1619EE">
      <w:start w:val="1"/>
      <w:numFmt w:val="decimal"/>
      <w:lvlText w:val="%1."/>
      <w:lvlJc w:val="left"/>
      <w:pPr>
        <w:ind w:left="720" w:hanging="360"/>
      </w:pPr>
    </w:lvl>
    <w:lvl w:ilvl="1" w:tplc="1F3227DE">
      <w:start w:val="1"/>
      <w:numFmt w:val="lowerLetter"/>
      <w:lvlText w:val="%2."/>
      <w:lvlJc w:val="left"/>
      <w:pPr>
        <w:ind w:left="1440" w:hanging="360"/>
      </w:pPr>
    </w:lvl>
    <w:lvl w:ilvl="2" w:tplc="D1204C56">
      <w:start w:val="1"/>
      <w:numFmt w:val="lowerRoman"/>
      <w:lvlText w:val="%3."/>
      <w:lvlJc w:val="right"/>
      <w:pPr>
        <w:ind w:left="2160" w:hanging="180"/>
      </w:pPr>
    </w:lvl>
    <w:lvl w:ilvl="3" w:tplc="D47C5830">
      <w:start w:val="1"/>
      <w:numFmt w:val="decimal"/>
      <w:lvlText w:val="%4."/>
      <w:lvlJc w:val="left"/>
      <w:pPr>
        <w:ind w:left="2880" w:hanging="360"/>
      </w:pPr>
    </w:lvl>
    <w:lvl w:ilvl="4" w:tplc="B2FACDFA">
      <w:start w:val="1"/>
      <w:numFmt w:val="lowerLetter"/>
      <w:lvlText w:val="%5."/>
      <w:lvlJc w:val="left"/>
      <w:pPr>
        <w:ind w:left="3600" w:hanging="360"/>
      </w:pPr>
    </w:lvl>
    <w:lvl w:ilvl="5" w:tplc="9398AD6E">
      <w:start w:val="1"/>
      <w:numFmt w:val="lowerRoman"/>
      <w:lvlText w:val="%6."/>
      <w:lvlJc w:val="right"/>
      <w:pPr>
        <w:ind w:left="4320" w:hanging="180"/>
      </w:pPr>
    </w:lvl>
    <w:lvl w:ilvl="6" w:tplc="F064D322">
      <w:start w:val="1"/>
      <w:numFmt w:val="decimal"/>
      <w:lvlText w:val="%7."/>
      <w:lvlJc w:val="left"/>
      <w:pPr>
        <w:ind w:left="5040" w:hanging="360"/>
      </w:pPr>
    </w:lvl>
    <w:lvl w:ilvl="7" w:tplc="6BD89944">
      <w:start w:val="1"/>
      <w:numFmt w:val="lowerLetter"/>
      <w:lvlText w:val="%8."/>
      <w:lvlJc w:val="left"/>
      <w:pPr>
        <w:ind w:left="5760" w:hanging="360"/>
      </w:pPr>
    </w:lvl>
    <w:lvl w:ilvl="8" w:tplc="5E22DB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FA4"/>
    <w:multiLevelType w:val="multilevel"/>
    <w:tmpl w:val="5D1EC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DF50161"/>
    <w:multiLevelType w:val="hybridMultilevel"/>
    <w:tmpl w:val="32F66676"/>
    <w:lvl w:ilvl="0" w:tplc="3DE4E40E">
      <w:start w:val="1"/>
      <w:numFmt w:val="decimal"/>
      <w:lvlText w:val="%1."/>
      <w:lvlJc w:val="left"/>
      <w:pPr>
        <w:ind w:left="720" w:hanging="360"/>
      </w:pPr>
    </w:lvl>
    <w:lvl w:ilvl="1" w:tplc="A7BC4F80">
      <w:start w:val="1"/>
      <w:numFmt w:val="lowerLetter"/>
      <w:lvlText w:val="%2."/>
      <w:lvlJc w:val="left"/>
      <w:pPr>
        <w:ind w:left="1440" w:hanging="360"/>
      </w:pPr>
    </w:lvl>
    <w:lvl w:ilvl="2" w:tplc="43DCCF7E">
      <w:start w:val="1"/>
      <w:numFmt w:val="lowerRoman"/>
      <w:lvlText w:val="%3."/>
      <w:lvlJc w:val="right"/>
      <w:pPr>
        <w:ind w:left="2160" w:hanging="180"/>
      </w:pPr>
    </w:lvl>
    <w:lvl w:ilvl="3" w:tplc="D4E4B710">
      <w:start w:val="1"/>
      <w:numFmt w:val="decimal"/>
      <w:lvlText w:val="%4."/>
      <w:lvlJc w:val="left"/>
      <w:pPr>
        <w:ind w:left="2880" w:hanging="360"/>
      </w:pPr>
    </w:lvl>
    <w:lvl w:ilvl="4" w:tplc="99DCFEBA">
      <w:start w:val="1"/>
      <w:numFmt w:val="lowerLetter"/>
      <w:lvlText w:val="%5."/>
      <w:lvlJc w:val="left"/>
      <w:pPr>
        <w:ind w:left="3600" w:hanging="360"/>
      </w:pPr>
    </w:lvl>
    <w:lvl w:ilvl="5" w:tplc="F41EC2A8">
      <w:start w:val="1"/>
      <w:numFmt w:val="lowerRoman"/>
      <w:lvlText w:val="%6."/>
      <w:lvlJc w:val="right"/>
      <w:pPr>
        <w:ind w:left="4320" w:hanging="180"/>
      </w:pPr>
    </w:lvl>
    <w:lvl w:ilvl="6" w:tplc="17C684A0">
      <w:start w:val="1"/>
      <w:numFmt w:val="decimal"/>
      <w:lvlText w:val="%7."/>
      <w:lvlJc w:val="left"/>
      <w:pPr>
        <w:ind w:left="5040" w:hanging="360"/>
      </w:pPr>
    </w:lvl>
    <w:lvl w:ilvl="7" w:tplc="7EDC2808">
      <w:start w:val="1"/>
      <w:numFmt w:val="lowerLetter"/>
      <w:lvlText w:val="%8."/>
      <w:lvlJc w:val="left"/>
      <w:pPr>
        <w:ind w:left="5760" w:hanging="360"/>
      </w:pPr>
    </w:lvl>
    <w:lvl w:ilvl="8" w:tplc="1152EB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ED5"/>
    <w:multiLevelType w:val="hybridMultilevel"/>
    <w:tmpl w:val="A9D02A2A"/>
    <w:lvl w:ilvl="0" w:tplc="E8A4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01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1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6E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9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AA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2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48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E2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2741"/>
    <w:multiLevelType w:val="multilevel"/>
    <w:tmpl w:val="67C099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F607E"/>
    <w:multiLevelType w:val="hybridMultilevel"/>
    <w:tmpl w:val="054441B4"/>
    <w:lvl w:ilvl="0" w:tplc="E7D6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2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2B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A7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8E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06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2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25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ED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956"/>
    <w:multiLevelType w:val="hybridMultilevel"/>
    <w:tmpl w:val="BF9EB66C"/>
    <w:lvl w:ilvl="0" w:tplc="BB007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24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A2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8F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48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81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C2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4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03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7AEE"/>
    <w:multiLevelType w:val="hybridMultilevel"/>
    <w:tmpl w:val="98DA737C"/>
    <w:lvl w:ilvl="0" w:tplc="DEFE4BD4">
      <w:start w:val="1"/>
      <w:numFmt w:val="decimal"/>
      <w:lvlText w:val="%1."/>
      <w:lvlJc w:val="left"/>
      <w:pPr>
        <w:ind w:left="720" w:hanging="360"/>
      </w:pPr>
    </w:lvl>
    <w:lvl w:ilvl="1" w:tplc="5CB031F6">
      <w:start w:val="1"/>
      <w:numFmt w:val="lowerLetter"/>
      <w:lvlText w:val="%2."/>
      <w:lvlJc w:val="left"/>
      <w:pPr>
        <w:ind w:left="1440" w:hanging="360"/>
      </w:pPr>
    </w:lvl>
    <w:lvl w:ilvl="2" w:tplc="07408728">
      <w:start w:val="1"/>
      <w:numFmt w:val="lowerRoman"/>
      <w:lvlText w:val="%3."/>
      <w:lvlJc w:val="right"/>
      <w:pPr>
        <w:ind w:left="2160" w:hanging="180"/>
      </w:pPr>
    </w:lvl>
    <w:lvl w:ilvl="3" w:tplc="89FADB96">
      <w:start w:val="1"/>
      <w:numFmt w:val="decimal"/>
      <w:lvlText w:val="%4."/>
      <w:lvlJc w:val="left"/>
      <w:pPr>
        <w:ind w:left="2880" w:hanging="360"/>
      </w:pPr>
    </w:lvl>
    <w:lvl w:ilvl="4" w:tplc="BF4678A4">
      <w:start w:val="1"/>
      <w:numFmt w:val="lowerLetter"/>
      <w:lvlText w:val="%5."/>
      <w:lvlJc w:val="left"/>
      <w:pPr>
        <w:ind w:left="3600" w:hanging="360"/>
      </w:pPr>
    </w:lvl>
    <w:lvl w:ilvl="5" w:tplc="BEDA6B10">
      <w:start w:val="1"/>
      <w:numFmt w:val="lowerRoman"/>
      <w:lvlText w:val="%6."/>
      <w:lvlJc w:val="right"/>
      <w:pPr>
        <w:ind w:left="4320" w:hanging="180"/>
      </w:pPr>
    </w:lvl>
    <w:lvl w:ilvl="6" w:tplc="DEE824D4">
      <w:start w:val="1"/>
      <w:numFmt w:val="decimal"/>
      <w:lvlText w:val="%7."/>
      <w:lvlJc w:val="left"/>
      <w:pPr>
        <w:ind w:left="5040" w:hanging="360"/>
      </w:pPr>
    </w:lvl>
    <w:lvl w:ilvl="7" w:tplc="21DE82B2">
      <w:start w:val="1"/>
      <w:numFmt w:val="lowerLetter"/>
      <w:lvlText w:val="%8."/>
      <w:lvlJc w:val="left"/>
      <w:pPr>
        <w:ind w:left="5760" w:hanging="360"/>
      </w:pPr>
    </w:lvl>
    <w:lvl w:ilvl="8" w:tplc="7AF478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92A3D"/>
    <w:multiLevelType w:val="hybridMultilevel"/>
    <w:tmpl w:val="50065E12"/>
    <w:lvl w:ilvl="0" w:tplc="5616E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0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CD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4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CE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8D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8C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01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6C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2222"/>
    <w:multiLevelType w:val="hybridMultilevel"/>
    <w:tmpl w:val="652836B4"/>
    <w:lvl w:ilvl="0" w:tplc="E99EEE46">
      <w:start w:val="1"/>
      <w:numFmt w:val="decimal"/>
      <w:lvlText w:val="%1."/>
      <w:lvlJc w:val="left"/>
      <w:pPr>
        <w:ind w:left="720" w:hanging="360"/>
      </w:pPr>
    </w:lvl>
    <w:lvl w:ilvl="1" w:tplc="9242948E">
      <w:start w:val="1"/>
      <w:numFmt w:val="decimal"/>
      <w:lvlText w:val="%2."/>
      <w:lvlJc w:val="left"/>
      <w:pPr>
        <w:ind w:left="1440" w:hanging="360"/>
      </w:pPr>
    </w:lvl>
    <w:lvl w:ilvl="2" w:tplc="AA749B90">
      <w:start w:val="1"/>
      <w:numFmt w:val="lowerRoman"/>
      <w:lvlText w:val="%3."/>
      <w:lvlJc w:val="right"/>
      <w:pPr>
        <w:ind w:left="2160" w:hanging="180"/>
      </w:pPr>
    </w:lvl>
    <w:lvl w:ilvl="3" w:tplc="601686A0">
      <w:start w:val="1"/>
      <w:numFmt w:val="decimal"/>
      <w:lvlText w:val="%4."/>
      <w:lvlJc w:val="left"/>
      <w:pPr>
        <w:ind w:left="2880" w:hanging="360"/>
      </w:pPr>
    </w:lvl>
    <w:lvl w:ilvl="4" w:tplc="0960E890">
      <w:start w:val="1"/>
      <w:numFmt w:val="lowerLetter"/>
      <w:lvlText w:val="%5."/>
      <w:lvlJc w:val="left"/>
      <w:pPr>
        <w:ind w:left="3600" w:hanging="360"/>
      </w:pPr>
    </w:lvl>
    <w:lvl w:ilvl="5" w:tplc="8B6E8A94">
      <w:start w:val="1"/>
      <w:numFmt w:val="lowerRoman"/>
      <w:lvlText w:val="%6."/>
      <w:lvlJc w:val="right"/>
      <w:pPr>
        <w:ind w:left="4320" w:hanging="180"/>
      </w:pPr>
    </w:lvl>
    <w:lvl w:ilvl="6" w:tplc="B09E08F4">
      <w:start w:val="1"/>
      <w:numFmt w:val="decimal"/>
      <w:lvlText w:val="%7."/>
      <w:lvlJc w:val="left"/>
      <w:pPr>
        <w:ind w:left="5040" w:hanging="360"/>
      </w:pPr>
    </w:lvl>
    <w:lvl w:ilvl="7" w:tplc="F2F06948">
      <w:start w:val="1"/>
      <w:numFmt w:val="lowerLetter"/>
      <w:lvlText w:val="%8."/>
      <w:lvlJc w:val="left"/>
      <w:pPr>
        <w:ind w:left="5760" w:hanging="360"/>
      </w:pPr>
    </w:lvl>
    <w:lvl w:ilvl="8" w:tplc="4644FE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D6F63"/>
    <w:multiLevelType w:val="hybridMultilevel"/>
    <w:tmpl w:val="DAFE04C4"/>
    <w:lvl w:ilvl="0" w:tplc="11CC3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A9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81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4F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4A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42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6C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CA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1361E"/>
    <w:multiLevelType w:val="hybridMultilevel"/>
    <w:tmpl w:val="D748A056"/>
    <w:lvl w:ilvl="0" w:tplc="87D4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A8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46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84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7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27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48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EB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65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6E1E"/>
    <w:multiLevelType w:val="hybridMultilevel"/>
    <w:tmpl w:val="A42CD68A"/>
    <w:lvl w:ilvl="0" w:tplc="22187966">
      <w:start w:val="1"/>
      <w:numFmt w:val="decimal"/>
      <w:lvlText w:val="%1."/>
      <w:lvlJc w:val="left"/>
      <w:pPr>
        <w:ind w:left="720" w:hanging="360"/>
      </w:pPr>
    </w:lvl>
    <w:lvl w:ilvl="1" w:tplc="B07CFB96">
      <w:start w:val="1"/>
      <w:numFmt w:val="lowerLetter"/>
      <w:lvlText w:val="%2."/>
      <w:lvlJc w:val="left"/>
      <w:pPr>
        <w:ind w:left="1440" w:hanging="360"/>
      </w:pPr>
    </w:lvl>
    <w:lvl w:ilvl="2" w:tplc="3800D06E">
      <w:start w:val="1"/>
      <w:numFmt w:val="lowerRoman"/>
      <w:lvlText w:val="%3."/>
      <w:lvlJc w:val="right"/>
      <w:pPr>
        <w:ind w:left="2160" w:hanging="180"/>
      </w:pPr>
    </w:lvl>
    <w:lvl w:ilvl="3" w:tplc="BF50EA2A">
      <w:start w:val="1"/>
      <w:numFmt w:val="decimal"/>
      <w:lvlText w:val="%4."/>
      <w:lvlJc w:val="left"/>
      <w:pPr>
        <w:ind w:left="2880" w:hanging="360"/>
      </w:pPr>
    </w:lvl>
    <w:lvl w:ilvl="4" w:tplc="DEBEC0F0">
      <w:start w:val="1"/>
      <w:numFmt w:val="lowerLetter"/>
      <w:lvlText w:val="%5."/>
      <w:lvlJc w:val="left"/>
      <w:pPr>
        <w:ind w:left="3600" w:hanging="360"/>
      </w:pPr>
    </w:lvl>
    <w:lvl w:ilvl="5" w:tplc="67AC9782">
      <w:start w:val="1"/>
      <w:numFmt w:val="lowerRoman"/>
      <w:lvlText w:val="%6."/>
      <w:lvlJc w:val="right"/>
      <w:pPr>
        <w:ind w:left="4320" w:hanging="180"/>
      </w:pPr>
    </w:lvl>
    <w:lvl w:ilvl="6" w:tplc="CB16B998">
      <w:start w:val="1"/>
      <w:numFmt w:val="decimal"/>
      <w:lvlText w:val="%7."/>
      <w:lvlJc w:val="left"/>
      <w:pPr>
        <w:ind w:left="5040" w:hanging="360"/>
      </w:pPr>
    </w:lvl>
    <w:lvl w:ilvl="7" w:tplc="6A7464E8">
      <w:start w:val="1"/>
      <w:numFmt w:val="lowerLetter"/>
      <w:lvlText w:val="%8."/>
      <w:lvlJc w:val="left"/>
      <w:pPr>
        <w:ind w:left="5760" w:hanging="360"/>
      </w:pPr>
    </w:lvl>
    <w:lvl w:ilvl="8" w:tplc="A72018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6F7CF0"/>
    <w:rsid w:val="00893C0B"/>
    <w:rsid w:val="00F7199B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3</cp:revision>
  <dcterms:created xsi:type="dcterms:W3CDTF">2020-05-17T21:32:00Z</dcterms:created>
  <dcterms:modified xsi:type="dcterms:W3CDTF">2020-05-17T21:37:00Z</dcterms:modified>
</cp:coreProperties>
</file>